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EB26C" w:rsidR="0061148E" w:rsidRPr="0035681E" w:rsidRDefault="00546C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55C4" w:rsidR="0061148E" w:rsidRPr="0035681E" w:rsidRDefault="00546C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EA835" w:rsidR="00CD0676" w:rsidRPr="00944D28" w:rsidRDefault="00546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0BF7E" w:rsidR="00CD0676" w:rsidRPr="00944D28" w:rsidRDefault="00546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8F4F8" w:rsidR="00CD0676" w:rsidRPr="00944D28" w:rsidRDefault="00546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EC189" w:rsidR="00CD0676" w:rsidRPr="00944D28" w:rsidRDefault="00546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B27F1" w:rsidR="00CD0676" w:rsidRPr="00944D28" w:rsidRDefault="00546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2862F" w:rsidR="00CD0676" w:rsidRPr="00944D28" w:rsidRDefault="00546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5E121" w:rsidR="00CD0676" w:rsidRPr="00944D28" w:rsidRDefault="00546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50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55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A06E7E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DA336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B8A17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ED295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2AA60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5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0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B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B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D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1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EF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EAB69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242FC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434D4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079CB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D6D34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044A8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718D3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2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B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D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3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0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24792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CD34B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397C3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DB0C7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013F3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5E12F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A6990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0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2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1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3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A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C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0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76E19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97A67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252CD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0E47F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BAB2F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FD3A1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8E0B1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F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3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6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0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4618E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E8B18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033C3E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42B940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5F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C6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33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F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B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9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C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0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C7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2022-10-21T18:27:00.0000000Z</dcterms:modified>
</coreProperties>
</file>