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4E8B" w:rsidR="0061148E" w:rsidRPr="0035681E" w:rsidRDefault="00CE72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340B" w:rsidR="0061148E" w:rsidRPr="0035681E" w:rsidRDefault="00CE72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8ECBC" w:rsidR="00CD0676" w:rsidRPr="00944D28" w:rsidRDefault="00CE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498FD" w:rsidR="00CD0676" w:rsidRPr="00944D28" w:rsidRDefault="00CE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B0BBE" w:rsidR="00CD0676" w:rsidRPr="00944D28" w:rsidRDefault="00CE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939AA" w:rsidR="00CD0676" w:rsidRPr="00944D28" w:rsidRDefault="00CE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2EFE8" w:rsidR="00CD0676" w:rsidRPr="00944D28" w:rsidRDefault="00CE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40560" w:rsidR="00CD0676" w:rsidRPr="00944D28" w:rsidRDefault="00CE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8229C" w:rsidR="00CD0676" w:rsidRPr="00944D28" w:rsidRDefault="00CE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87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6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3B930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56796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70A70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9070B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2F5B2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4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3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8A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8BD43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0E9AE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55A32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2E84F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CA139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FF0BD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89D18" w:rsidR="00B87ED3" w:rsidRPr="00944D28" w:rsidRDefault="00CE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1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1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1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F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81E93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3AEB4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C4ADD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BC7139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E50EC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8C70F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97FA1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9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2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0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3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9200C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DDDEC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0D6C6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2E47A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DC7B7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CC532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D074D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F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7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C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3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5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17B56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2AF17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6FFBD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90A256" w:rsidR="00B87ED3" w:rsidRPr="00944D28" w:rsidRDefault="00CE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039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AF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69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5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0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4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4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24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2022-10-21T15:20:00.0000000Z</dcterms:modified>
</coreProperties>
</file>