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D610" w:rsidR="0061148E" w:rsidRPr="0035681E" w:rsidRDefault="009C3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A0A2" w:rsidR="0061148E" w:rsidRPr="0035681E" w:rsidRDefault="009C3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9FB56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2AF1B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0E46B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8BF90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ACBA9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E3897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97661" w:rsidR="00CD0676" w:rsidRPr="00944D28" w:rsidRDefault="009C3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4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D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4E630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AADC8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B4234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5D1B0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30E17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6DAA1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67E46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16938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A43B1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0A654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5B734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95E1C" w:rsidR="00B87ED3" w:rsidRPr="00944D28" w:rsidRDefault="009C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25D36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0A7C0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BD04D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7158A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773F3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28168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9BF1C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8448E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F0F1B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EFB14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EA965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0E109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4EBDF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4DCEF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AEC99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B1010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2561C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25602" w:rsidR="00B87ED3" w:rsidRPr="00944D28" w:rsidRDefault="009C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BA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5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F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0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2022-10-21T13:35:00.0000000Z</dcterms:modified>
</coreProperties>
</file>