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B66A" w:rsidR="0061148E" w:rsidRPr="0035681E" w:rsidRDefault="00630F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A02C4" w:rsidR="0061148E" w:rsidRPr="0035681E" w:rsidRDefault="00630F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F8575" w:rsidR="00CD0676" w:rsidRPr="00944D28" w:rsidRDefault="0063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8C335" w:rsidR="00CD0676" w:rsidRPr="00944D28" w:rsidRDefault="0063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5A4E8" w:rsidR="00CD0676" w:rsidRPr="00944D28" w:rsidRDefault="0063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70197" w:rsidR="00CD0676" w:rsidRPr="00944D28" w:rsidRDefault="0063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2158B" w:rsidR="00CD0676" w:rsidRPr="00944D28" w:rsidRDefault="0063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32180" w:rsidR="00CD0676" w:rsidRPr="00944D28" w:rsidRDefault="0063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A04A6" w:rsidR="00CD0676" w:rsidRPr="00944D28" w:rsidRDefault="0063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8F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FF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4F891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515A0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620BA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4DEE2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A56DC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D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86B8E" w:rsidR="00B87ED3" w:rsidRPr="00944D28" w:rsidRDefault="00630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B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2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7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32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FF4A4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729FA6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83042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D1F7A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FB93C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8BD8F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73D81" w:rsidR="00B87ED3" w:rsidRPr="00944D28" w:rsidRDefault="0063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0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D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2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C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F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6784D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7E5B4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3B8DA5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70E22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3CC67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D4EDB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DF2D9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2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3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5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6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5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6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A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73D4F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74244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18797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2E78C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581F7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94B49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AB3E3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7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5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B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9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7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9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3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940F8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32CC1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B2590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B96CF" w:rsidR="00B87ED3" w:rsidRPr="00944D28" w:rsidRDefault="0063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51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E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0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E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8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5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E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F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5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F7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2022-10-30T14:00:00.0000000Z</dcterms:modified>
</coreProperties>
</file>