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8BCC" w:rsidR="0061148E" w:rsidRPr="0035681E" w:rsidRDefault="00D61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CDB3" w:rsidR="0061148E" w:rsidRPr="0035681E" w:rsidRDefault="00D61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F8FD9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AD098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81C80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979CA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CFFBC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CB9BA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FD84F" w:rsidR="00CD0676" w:rsidRPr="00944D28" w:rsidRDefault="00D61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B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9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EB1CE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99B42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C67A9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7B75C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37E62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4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19C23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445A3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5BCA7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C45DD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122A4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6FC09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9CE2B" w:rsidR="00B87ED3" w:rsidRPr="00944D28" w:rsidRDefault="00D6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AB2F" w:rsidR="00B87ED3" w:rsidRPr="00944D28" w:rsidRDefault="00D6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88694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7D3C1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0F56F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AC16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7F569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8BAF3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D8AB6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91C78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0A509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21777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DE0E8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532C5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3D94C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BFBEE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3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E332F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779BB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82E8A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50267" w:rsidR="00B87ED3" w:rsidRPr="00944D28" w:rsidRDefault="00D6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A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E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F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3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2022-10-30T13:26:00.0000000Z</dcterms:modified>
</coreProperties>
</file>