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5ECD" w:rsidR="0061148E" w:rsidRPr="0035681E" w:rsidRDefault="00326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9CC06" w:rsidR="0061148E" w:rsidRPr="0035681E" w:rsidRDefault="00326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FD223" w:rsidR="00CD0676" w:rsidRPr="00944D28" w:rsidRDefault="0032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4AEF3" w:rsidR="00CD0676" w:rsidRPr="00944D28" w:rsidRDefault="0032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EF89D" w:rsidR="00CD0676" w:rsidRPr="00944D28" w:rsidRDefault="0032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D2DCD" w:rsidR="00CD0676" w:rsidRPr="00944D28" w:rsidRDefault="0032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92A93" w:rsidR="00CD0676" w:rsidRPr="00944D28" w:rsidRDefault="0032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B56D2" w:rsidR="00CD0676" w:rsidRPr="00944D28" w:rsidRDefault="0032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69622" w:rsidR="00CD0676" w:rsidRPr="00944D28" w:rsidRDefault="0032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4D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1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5463E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F499F3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FAB2D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C917E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78B95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B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FFA0F" w:rsidR="00B87ED3" w:rsidRPr="00944D28" w:rsidRDefault="00326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C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30B42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D7856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09DA2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3BC16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10F054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DD943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2F979C" w:rsidR="00B87ED3" w:rsidRPr="00944D28" w:rsidRDefault="0032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3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E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3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4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8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B711C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91122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C33D6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C2DE8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C9613E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60181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11C430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F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C4CE" w:rsidR="00B87ED3" w:rsidRPr="00944D28" w:rsidRDefault="0032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0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DD895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7B4153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387AD8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71F92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BF10EF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10840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6FF41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9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FDF33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4FECA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807C36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A1EC8F" w:rsidR="00B87ED3" w:rsidRPr="00944D28" w:rsidRDefault="0032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7B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D8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68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F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DD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2022-10-30T12:20:00.0000000Z</dcterms:modified>
</coreProperties>
</file>