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42B3F" w:rsidR="0061148E" w:rsidRPr="0035681E" w:rsidRDefault="00017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01857" w:rsidR="0061148E" w:rsidRPr="0035681E" w:rsidRDefault="00017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70CAD" w:rsidR="00CD0676" w:rsidRPr="00944D28" w:rsidRDefault="0001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F4B3E" w:rsidR="00CD0676" w:rsidRPr="00944D28" w:rsidRDefault="0001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34547" w:rsidR="00CD0676" w:rsidRPr="00944D28" w:rsidRDefault="0001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2BBF9" w:rsidR="00CD0676" w:rsidRPr="00944D28" w:rsidRDefault="0001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CFFAE" w:rsidR="00CD0676" w:rsidRPr="00944D28" w:rsidRDefault="0001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0CAB6" w:rsidR="00CD0676" w:rsidRPr="00944D28" w:rsidRDefault="0001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A9EB1" w:rsidR="00CD0676" w:rsidRPr="00944D28" w:rsidRDefault="00017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2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5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4630D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C6C66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79243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ECC07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66404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7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C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DCFA7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ACC58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64864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413A8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EEFB8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1B263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EE347" w:rsidR="00B87ED3" w:rsidRPr="00944D28" w:rsidRDefault="0001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5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E7881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63C54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7EAE8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81CF1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A5D94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B125C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B24C3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D38D8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BECA2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84DC5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EC227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27197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6CE1F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071EC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C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E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32EC3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331B0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03404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2A225" w:rsidR="00B87ED3" w:rsidRPr="00944D28" w:rsidRDefault="0001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5D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1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72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6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8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2022-10-30T10:39:00.0000000Z</dcterms:modified>
</coreProperties>
</file>