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CB300" w:rsidR="0061148E" w:rsidRPr="0035681E" w:rsidRDefault="000766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6450" w:rsidR="0061148E" w:rsidRPr="0035681E" w:rsidRDefault="000766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0C1C7" w:rsidR="00CD0676" w:rsidRPr="00944D28" w:rsidRDefault="0007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1F001" w:rsidR="00CD0676" w:rsidRPr="00944D28" w:rsidRDefault="0007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3D590" w:rsidR="00CD0676" w:rsidRPr="00944D28" w:rsidRDefault="0007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87C57" w:rsidR="00CD0676" w:rsidRPr="00944D28" w:rsidRDefault="0007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2EBCF" w:rsidR="00CD0676" w:rsidRPr="00944D28" w:rsidRDefault="0007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00D0D" w:rsidR="00CD0676" w:rsidRPr="00944D28" w:rsidRDefault="0007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95793" w:rsidR="00CD0676" w:rsidRPr="00944D28" w:rsidRDefault="00076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B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0E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56496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EE8A1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5B06D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540D0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95121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E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4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A3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5FEE3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2F588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3474F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F8F24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09CD9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93A38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6A934" w:rsidR="00B87ED3" w:rsidRPr="00944D28" w:rsidRDefault="000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3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DC0D7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A4A55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0E679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23E23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0FC4E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F9DD6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9FB03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B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56257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BA879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BA222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49DC6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6089C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FC1FD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D10CA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7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1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9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F6301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6F86C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58737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2D9E8" w:rsidR="00B87ED3" w:rsidRPr="00944D28" w:rsidRDefault="000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9E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4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5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66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2022-10-21T11:39:00.0000000Z</dcterms:modified>
</coreProperties>
</file>