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F4AA" w:rsidR="0061148E" w:rsidRPr="00944D28" w:rsidRDefault="00FC1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386F" w:rsidR="0061148E" w:rsidRPr="004A7085" w:rsidRDefault="00FC1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4975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63F94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E24CC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B2706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288DC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A1689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50750" w:rsidR="00B87ED3" w:rsidRPr="00944D28" w:rsidRDefault="00FC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9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0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6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A854E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22331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8F83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B7F8B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0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EC00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0D7AD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16473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D50D4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1D47D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F1B7F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A70F" w:rsidR="00B87ED3" w:rsidRPr="00944D28" w:rsidRDefault="00FC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1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EDAA6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20A49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A928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EF9A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58774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E38A8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C437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BFBA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80EC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5C316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BC11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11FA7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226DD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F41A9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41907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3D90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4A32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7AAE5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4FE7C" w:rsidR="00B87ED3" w:rsidRPr="00944D28" w:rsidRDefault="00FC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7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5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2022-10-22T09:14:00.0000000Z</dcterms:modified>
</coreProperties>
</file>