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FEC4B" w:rsidR="0061148E" w:rsidRPr="00944D28" w:rsidRDefault="00E43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56FDB" w:rsidR="0061148E" w:rsidRPr="004A7085" w:rsidRDefault="00E43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BB556" w:rsidR="00B87ED3" w:rsidRPr="00944D28" w:rsidRDefault="00E4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3516A" w:rsidR="00B87ED3" w:rsidRPr="00944D28" w:rsidRDefault="00E4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4D872" w:rsidR="00B87ED3" w:rsidRPr="00944D28" w:rsidRDefault="00E4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79AEE" w:rsidR="00B87ED3" w:rsidRPr="00944D28" w:rsidRDefault="00E4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256BB" w:rsidR="00B87ED3" w:rsidRPr="00944D28" w:rsidRDefault="00E4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A49D9" w:rsidR="00B87ED3" w:rsidRPr="00944D28" w:rsidRDefault="00E4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D971B" w:rsidR="00B87ED3" w:rsidRPr="00944D28" w:rsidRDefault="00E4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0D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C0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4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48E30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55084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3BEF8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3FF11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A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A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2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F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03801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09BBA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9E0D7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F478E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DAADD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3F7AB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DD16D" w:rsidR="00B87ED3" w:rsidRPr="00944D28" w:rsidRDefault="00E4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1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372B2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89BA5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F154B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CF5F7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C7B99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05B64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FC78F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3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0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4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7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B6292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550E0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F9CBC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BEDCD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82E9E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D5262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7FEB1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C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C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1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2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DC63F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8733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9F462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B2FCA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783F1" w:rsidR="00B87ED3" w:rsidRPr="00944D28" w:rsidRDefault="00E4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BD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1B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7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D9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