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ED221" w:rsidR="0061148E" w:rsidRPr="00944D28" w:rsidRDefault="00D22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D4F4D" w:rsidR="0061148E" w:rsidRPr="004A7085" w:rsidRDefault="00D22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6B3F4" w:rsidR="00B87ED3" w:rsidRPr="00944D28" w:rsidRDefault="00D22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D4A40" w:rsidR="00B87ED3" w:rsidRPr="00944D28" w:rsidRDefault="00D22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A0FDE" w:rsidR="00B87ED3" w:rsidRPr="00944D28" w:rsidRDefault="00D22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59DA2" w:rsidR="00B87ED3" w:rsidRPr="00944D28" w:rsidRDefault="00D22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0A7A7" w:rsidR="00B87ED3" w:rsidRPr="00944D28" w:rsidRDefault="00D22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4F126" w:rsidR="00B87ED3" w:rsidRPr="00944D28" w:rsidRDefault="00D22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54ABF" w:rsidR="00B87ED3" w:rsidRPr="00944D28" w:rsidRDefault="00D22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81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3A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3A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0F512" w:rsidR="00B87ED3" w:rsidRPr="00944D28" w:rsidRDefault="00D2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0A6E3" w:rsidR="00B87ED3" w:rsidRPr="00944D28" w:rsidRDefault="00D2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CEE6F" w:rsidR="00B87ED3" w:rsidRPr="00944D28" w:rsidRDefault="00D2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DB854" w:rsidR="00B87ED3" w:rsidRPr="00944D28" w:rsidRDefault="00D2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2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3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4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D3DDF" w:rsidR="00B87ED3" w:rsidRPr="00944D28" w:rsidRDefault="00D22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BF403" w:rsidR="00B87ED3" w:rsidRPr="00944D28" w:rsidRDefault="00D22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3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53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5766A" w:rsidR="00B87ED3" w:rsidRPr="00944D28" w:rsidRDefault="00D2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F2C76" w:rsidR="00B87ED3" w:rsidRPr="00944D28" w:rsidRDefault="00D2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B73D5" w:rsidR="00B87ED3" w:rsidRPr="00944D28" w:rsidRDefault="00D2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C42FB" w:rsidR="00B87ED3" w:rsidRPr="00944D28" w:rsidRDefault="00D2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C6E79" w:rsidR="00B87ED3" w:rsidRPr="00944D28" w:rsidRDefault="00D2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83300" w:rsidR="00B87ED3" w:rsidRPr="00944D28" w:rsidRDefault="00D2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324CA" w:rsidR="00B87ED3" w:rsidRPr="00944D28" w:rsidRDefault="00D2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C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7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6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9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7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4A1B3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68D87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3402F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11520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C8CF4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1648C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85DED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C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0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2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4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B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7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72DCF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3E1CC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30CD5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3B1A2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F43C9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AD0B0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47C73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5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A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0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2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8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4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7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34F5E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5D7DC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6C2A4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E3A33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B7061" w:rsidR="00B87ED3" w:rsidRPr="00944D28" w:rsidRDefault="00D2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1D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D4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8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6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5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B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107B7" w:rsidR="00B87ED3" w:rsidRPr="00944D28" w:rsidRDefault="00D22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2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3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23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2022-10-30T14:39:00.0000000Z</dcterms:modified>
</coreProperties>
</file>