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0720" w:rsidR="0061148E" w:rsidRPr="00944D28" w:rsidRDefault="00053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40AAA" w:rsidR="0061148E" w:rsidRPr="004A7085" w:rsidRDefault="00053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0448A" w:rsidR="00B87ED3" w:rsidRPr="00944D28" w:rsidRDefault="0005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CA2B7" w:rsidR="00B87ED3" w:rsidRPr="00944D28" w:rsidRDefault="0005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913A1" w:rsidR="00B87ED3" w:rsidRPr="00944D28" w:rsidRDefault="0005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B6BA8" w:rsidR="00B87ED3" w:rsidRPr="00944D28" w:rsidRDefault="0005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9981A" w:rsidR="00B87ED3" w:rsidRPr="00944D28" w:rsidRDefault="0005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F2E72" w:rsidR="00B87ED3" w:rsidRPr="00944D28" w:rsidRDefault="0005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CF25" w:rsidR="00B87ED3" w:rsidRPr="00944D28" w:rsidRDefault="0005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5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FD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8201B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B3424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2BB07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67EC3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F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9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D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9C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A8420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D3C75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F09B5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4ADD2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62BE2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38560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4DFCA" w:rsidR="00B87ED3" w:rsidRPr="00944D28" w:rsidRDefault="0005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5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4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DEBBF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18DE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403C1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4CC0F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9E7C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9B79E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5BEAA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D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0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5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E0B8D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2BA69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6B0DF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6051D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7C16D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4D3CB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F8F12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D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6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C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4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D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4BC2B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7B513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05F4D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F5E61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F558F" w:rsidR="00B87ED3" w:rsidRPr="00944D28" w:rsidRDefault="0005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3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36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4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5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5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7A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2022-10-21T15:57:00.0000000Z</dcterms:modified>
</coreProperties>
</file>