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5094A" w:rsidR="0061148E" w:rsidRPr="00944D28" w:rsidRDefault="00D92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88F6" w:rsidR="0061148E" w:rsidRPr="004A7085" w:rsidRDefault="00D92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4F467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E3734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7AC22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774BF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DE3BF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DF5EF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6F136" w:rsidR="00B87ED3" w:rsidRPr="00944D28" w:rsidRDefault="00D9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F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A0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A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824F4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79D00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08630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431D4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4FED" w:rsidR="00B87ED3" w:rsidRPr="00944D28" w:rsidRDefault="00D92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09CD" w:rsidR="00B87ED3" w:rsidRPr="00944D28" w:rsidRDefault="00D92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8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2EBE4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40D4C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F5010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44866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F96AB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404E6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3CE83" w:rsidR="00B87ED3" w:rsidRPr="00944D28" w:rsidRDefault="00D9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0206" w:rsidR="00B87ED3" w:rsidRPr="00944D28" w:rsidRDefault="00D92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A4B1E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A0CD3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0DF4C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AC86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E4324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5BA77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78E31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A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3DBC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645B7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2F2BF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120C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2D501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D1441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ED1B2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DDE7" w:rsidR="00B87ED3" w:rsidRPr="00944D28" w:rsidRDefault="00D92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7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2EAE" w:rsidR="00B87ED3" w:rsidRPr="00944D28" w:rsidRDefault="00D92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F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CAAF5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B174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8C170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D8E55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59F91" w:rsidR="00B87ED3" w:rsidRPr="00944D28" w:rsidRDefault="00D9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57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966D6" w:rsidR="00B87ED3" w:rsidRPr="00944D28" w:rsidRDefault="00D92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1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2022-10-21T14:10:00.0000000Z</dcterms:modified>
</coreProperties>
</file>