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4AC0" w:rsidR="0061148E" w:rsidRPr="00944D28" w:rsidRDefault="007F4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4A2D" w:rsidR="0061148E" w:rsidRPr="004A7085" w:rsidRDefault="007F4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21377" w:rsidR="00B87ED3" w:rsidRPr="00944D28" w:rsidRDefault="007F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CB78E" w:rsidR="00B87ED3" w:rsidRPr="00944D28" w:rsidRDefault="007F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9887F" w:rsidR="00B87ED3" w:rsidRPr="00944D28" w:rsidRDefault="007F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53839" w:rsidR="00B87ED3" w:rsidRPr="00944D28" w:rsidRDefault="007F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578C1" w:rsidR="00B87ED3" w:rsidRPr="00944D28" w:rsidRDefault="007F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B337B" w:rsidR="00B87ED3" w:rsidRPr="00944D28" w:rsidRDefault="007F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8E038" w:rsidR="00B87ED3" w:rsidRPr="00944D28" w:rsidRDefault="007F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47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5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8B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F37A6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AACA5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1DDA8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41486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8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A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371C" w:rsidR="00B87ED3" w:rsidRPr="00944D28" w:rsidRDefault="007F4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3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4FC11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34BCC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0AC49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E6D0D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67BE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C747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61B7A" w:rsidR="00B87ED3" w:rsidRPr="00944D28" w:rsidRDefault="007F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A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43107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C6FB1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4B3B2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ACE22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1B535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C4712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CDC66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9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5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E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1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F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AFF7D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06936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63D27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ED183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F0A83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76788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498C0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4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8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F5EFE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87326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21DE3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CE32A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688A6" w:rsidR="00B87ED3" w:rsidRPr="00944D28" w:rsidRDefault="007F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3E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6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1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5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7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CD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