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6E67" w:rsidR="0061148E" w:rsidRPr="00177744" w:rsidRDefault="002B2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4FC7" w:rsidR="0061148E" w:rsidRPr="00177744" w:rsidRDefault="002B2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864B1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09067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8F085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912EC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98419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767A8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27217" w:rsidR="00983D57" w:rsidRPr="00177744" w:rsidRDefault="002B2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B4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98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73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CFFF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C4F8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DD07C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E34FE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0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2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8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4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3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3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3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D2A0D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D085B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3365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3A2B5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400D0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E38BE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D26C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3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6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8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5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0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3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5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C6D74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97B53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6BEE8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C96EA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8B3AD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6FC1E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41DF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F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D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6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6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1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2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E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660DE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54FEC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AFD86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07EB1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DC522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88835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E4D50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E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7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C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9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0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E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8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87AAA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1F237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6EEAD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35FC5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7E204" w:rsidR="00B87ED3" w:rsidRPr="00177744" w:rsidRDefault="002B2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A6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05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6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5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F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D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6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1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F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6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2022-10-22T08:58:00.0000000Z</dcterms:modified>
</coreProperties>
</file>