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F9FF" w:rsidR="0061148E" w:rsidRPr="00177744" w:rsidRDefault="00E92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D8D7" w:rsidR="0061148E" w:rsidRPr="00177744" w:rsidRDefault="00E92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3079D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0609F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34935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EB35A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D14F0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B4A49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BA917" w:rsidR="00983D57" w:rsidRPr="00177744" w:rsidRDefault="00E9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1A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B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AA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857B3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EA40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4C0CC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F780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4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C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D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9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6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5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B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AF078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BB02E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2AE0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06BEE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FFCCE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C8A17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58141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8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2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A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2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A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C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317D6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5C347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64AF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82FCD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68FDE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7D91F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F82C6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6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1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5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E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A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1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8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DEB7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7E150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FAD00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52E08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AFB7C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BE84B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C5092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E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B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C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3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E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B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B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A2326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8D581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0DC8A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141EE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047F8" w:rsidR="00B87ED3" w:rsidRPr="00177744" w:rsidRDefault="00E9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C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C0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3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3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9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A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5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8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8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A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