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4FF1B" w:rsidR="0061148E" w:rsidRPr="00177744" w:rsidRDefault="00576A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8FC9" w:rsidR="0061148E" w:rsidRPr="00177744" w:rsidRDefault="00576A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2985E" w:rsidR="00983D57" w:rsidRPr="00177744" w:rsidRDefault="005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CF732" w:rsidR="00983D57" w:rsidRPr="00177744" w:rsidRDefault="005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7F3AB" w:rsidR="00983D57" w:rsidRPr="00177744" w:rsidRDefault="005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E9E03F" w:rsidR="00983D57" w:rsidRPr="00177744" w:rsidRDefault="005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F9DAA" w:rsidR="00983D57" w:rsidRPr="00177744" w:rsidRDefault="005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E5AEA" w:rsidR="00983D57" w:rsidRPr="00177744" w:rsidRDefault="005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22DF4" w:rsidR="00983D57" w:rsidRPr="00177744" w:rsidRDefault="00576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9D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1C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69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88ED2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E180C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27DA5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EA01C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3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E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D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B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D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A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1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92EEB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D17DA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E6DDE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FAA92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6C361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7BD30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C839E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9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8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9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F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2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1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2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5FEBC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59907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71CCE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D0242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62BED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2FCFC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67A6A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A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C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8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C5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F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0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3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54A5F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B2786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C0624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C7592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8BDCA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83F59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A04F8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2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8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4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7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5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3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D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42E81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4BC8A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5AFD1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C48F6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B720B" w:rsidR="00B87ED3" w:rsidRPr="00177744" w:rsidRDefault="00576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C7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6CB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8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1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6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7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A3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C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12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A9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2022-10-21T19:27:00.0000000Z</dcterms:modified>
</coreProperties>
</file>