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6626A" w:rsidR="0061148E" w:rsidRPr="00177744" w:rsidRDefault="007A0B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7CC3B" w:rsidR="0061148E" w:rsidRPr="00177744" w:rsidRDefault="007A0B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D850B" w:rsidR="00983D57" w:rsidRPr="00177744" w:rsidRDefault="007A0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642AD" w:rsidR="00983D57" w:rsidRPr="00177744" w:rsidRDefault="007A0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687DA" w:rsidR="00983D57" w:rsidRPr="00177744" w:rsidRDefault="007A0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9C9C3C" w:rsidR="00983D57" w:rsidRPr="00177744" w:rsidRDefault="007A0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90DED" w:rsidR="00983D57" w:rsidRPr="00177744" w:rsidRDefault="007A0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6F471" w:rsidR="00983D57" w:rsidRPr="00177744" w:rsidRDefault="007A0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44900" w:rsidR="00983D57" w:rsidRPr="00177744" w:rsidRDefault="007A0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2B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EF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038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856CE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67047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3190D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91671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1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F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5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6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E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4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E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2E268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63B54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66957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6A656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F2A14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93A74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72141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4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4F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4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8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E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4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3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C7CA5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131D56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8CD7C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77DA5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88422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63891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51644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6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9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7FF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B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2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4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3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FACB4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0886AC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5795B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FB4AE2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05121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96F6C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AA24B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1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3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D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4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5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4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0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E05BC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C6DCA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BA3B1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C806B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57C0F" w:rsidR="00B87ED3" w:rsidRPr="00177744" w:rsidRDefault="007A0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FB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EF1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E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C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3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7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5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58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6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B2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2022-10-21T14:32:00.0000000Z</dcterms:modified>
</coreProperties>
</file>