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0C11" w:rsidR="0061148E" w:rsidRPr="00177744" w:rsidRDefault="00702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70842" w:rsidR="0061148E" w:rsidRPr="00177744" w:rsidRDefault="00702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367D3" w:rsidR="00983D57" w:rsidRPr="00177744" w:rsidRDefault="0070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5A5CB" w:rsidR="00983D57" w:rsidRPr="00177744" w:rsidRDefault="0070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B645C" w:rsidR="00983D57" w:rsidRPr="00177744" w:rsidRDefault="0070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E8149" w:rsidR="00983D57" w:rsidRPr="00177744" w:rsidRDefault="0070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509FA" w:rsidR="00983D57" w:rsidRPr="00177744" w:rsidRDefault="0070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CFA50" w:rsidR="00983D57" w:rsidRPr="00177744" w:rsidRDefault="0070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49DFC" w:rsidR="00983D57" w:rsidRPr="00177744" w:rsidRDefault="00702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4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4B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E5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C59B1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10EA6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8CC12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7FEAF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A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D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3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E4795" w:rsidR="00B87ED3" w:rsidRPr="00177744" w:rsidRDefault="00702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B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9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2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9A4EF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9E1D4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8EB30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DE057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DDFE8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B8B09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2C3AA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9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9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3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4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3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1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9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2F63D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696E9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F8D6B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E9DAA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5CD64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E9E84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27694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D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8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1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3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5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3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B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31B25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A8F55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774EE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FBB2D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3B87E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CD2F7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4B795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5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9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D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C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9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6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3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D65D7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B8127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EADCB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96161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F2949" w:rsidR="00B87ED3" w:rsidRPr="00177744" w:rsidRDefault="00702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F8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BB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8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6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D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9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F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0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4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0F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