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55D6F" w:rsidR="0061148E" w:rsidRPr="00177744" w:rsidRDefault="00D501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A008" w:rsidR="0061148E" w:rsidRPr="00177744" w:rsidRDefault="00D501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4F0A9" w:rsidR="00983D57" w:rsidRPr="00177744" w:rsidRDefault="00D50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9BCCC" w:rsidR="00983D57" w:rsidRPr="00177744" w:rsidRDefault="00D50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9F92A" w:rsidR="00983D57" w:rsidRPr="00177744" w:rsidRDefault="00D50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B4387" w:rsidR="00983D57" w:rsidRPr="00177744" w:rsidRDefault="00D50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CE4DF" w:rsidR="00983D57" w:rsidRPr="00177744" w:rsidRDefault="00D50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568B6" w:rsidR="00983D57" w:rsidRPr="00177744" w:rsidRDefault="00D50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47AEB" w:rsidR="00983D57" w:rsidRPr="00177744" w:rsidRDefault="00D50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42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02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04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5DAB4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32266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97A98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CAC2E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8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0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46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3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B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0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6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65533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AB7B0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72F14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0DAC9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57132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38179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0B4F6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F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5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5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6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4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A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B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D4123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95384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37AFA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2DA2A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4D799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71204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4BA6A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8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5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1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8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F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A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0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D2839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08A44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24100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35DA3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E439A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DCF5E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AC8AA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D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5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4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C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4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9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0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50AA9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2663A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F27EC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6E7DF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433DB" w:rsidR="00B87ED3" w:rsidRPr="00177744" w:rsidRDefault="00D50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0E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B2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6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8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B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9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6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3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9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12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