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B840" w:rsidR="0061148E" w:rsidRPr="00177744" w:rsidRDefault="001C4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12CE" w:rsidR="0061148E" w:rsidRPr="00177744" w:rsidRDefault="001C4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2699E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4ADF4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AA6DF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1CC7D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F4F45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34A1B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5D397" w:rsidR="00983D57" w:rsidRPr="00177744" w:rsidRDefault="001C4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92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5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C4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96E92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DF7D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CD4E5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D0AE8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6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E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3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3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C0E03" w:rsidR="00B87ED3" w:rsidRPr="00177744" w:rsidRDefault="001C4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0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8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BF021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DFD9C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567FB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57FD7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BCA1B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19D58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4BD0A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8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7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2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6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5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D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4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D4888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B13A6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3836D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68B38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D2747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35D2A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F2BB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4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D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5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7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8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A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C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18528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8E33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CF33B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704AE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EE12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D0A9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CAB57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E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1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C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B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F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B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5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73D3A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5DD14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A1342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C6629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F1070" w:rsidR="00B87ED3" w:rsidRPr="00177744" w:rsidRDefault="001C4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42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B4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4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E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1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7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6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C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9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F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2022-10-30T11:28:00.0000000Z</dcterms:modified>
</coreProperties>
</file>