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CEAC" w:rsidR="0061148E" w:rsidRPr="00177744" w:rsidRDefault="007C3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8EEA" w:rsidR="0061148E" w:rsidRPr="00177744" w:rsidRDefault="007C3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3ABF7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1908E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EFE78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AAEE5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CA63C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235A3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BE8F2" w:rsidR="00983D57" w:rsidRPr="00177744" w:rsidRDefault="007C3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08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B3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36851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51D2E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21980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2F9D7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FB903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8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F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5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D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9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7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9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AD285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1B01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1B354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2B263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948D9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C999F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1B72E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A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7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9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2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C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E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D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29B79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C39F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46E54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3C575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38E52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4537D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F49A8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3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3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9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B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7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3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9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94D95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126D9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4979F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861B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C9620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AC2AE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645E3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1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C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9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1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8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B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4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DAC3B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8FB40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6B324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05330" w:rsidR="00B87ED3" w:rsidRPr="00177744" w:rsidRDefault="007C3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E4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C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E4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5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3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4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9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2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4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A6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