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D2E8F" w:rsidR="0061148E" w:rsidRPr="00177744" w:rsidRDefault="00BC04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3FC5A" w:rsidR="0061148E" w:rsidRPr="00177744" w:rsidRDefault="00BC04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CEC66" w:rsidR="00983D57" w:rsidRPr="00177744" w:rsidRDefault="00BC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0AAD4" w:rsidR="00983D57" w:rsidRPr="00177744" w:rsidRDefault="00BC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62403" w:rsidR="00983D57" w:rsidRPr="00177744" w:rsidRDefault="00BC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372D7" w:rsidR="00983D57" w:rsidRPr="00177744" w:rsidRDefault="00BC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1E7AB" w:rsidR="00983D57" w:rsidRPr="00177744" w:rsidRDefault="00BC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95D3B" w:rsidR="00983D57" w:rsidRPr="00177744" w:rsidRDefault="00BC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3016E" w:rsidR="00983D57" w:rsidRPr="00177744" w:rsidRDefault="00BC0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4D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88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2FA5D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150F8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57A4F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2DCF9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C043D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7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C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C90DB" w:rsidR="00B87ED3" w:rsidRPr="00177744" w:rsidRDefault="00BC04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C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1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3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B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4C684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CC6E5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5BF24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42B90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9BA9C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953D38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F7F37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0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7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2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8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8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A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0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DC5C3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0ACE2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54B69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4E43E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2016A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65860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D8490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8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5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A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4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D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9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3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AE06F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49A5B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C70EB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024A7D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DF643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65BFF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3FFAD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0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2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4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0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D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3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4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1952B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81006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76340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8F7E5" w:rsidR="00B87ED3" w:rsidRPr="00177744" w:rsidRDefault="00BC0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75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493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5A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4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B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7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A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B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9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C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4B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2022-10-22T08:35:00.0000000Z</dcterms:modified>
</coreProperties>
</file>