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8D6C2" w:rsidR="0061148E" w:rsidRPr="00177744" w:rsidRDefault="000A1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3C50F" w:rsidR="0061148E" w:rsidRPr="00177744" w:rsidRDefault="000A1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2F25F" w:rsidR="00983D57" w:rsidRPr="00177744" w:rsidRDefault="000A1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D1CCD0" w:rsidR="00983D57" w:rsidRPr="00177744" w:rsidRDefault="000A1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24FCC" w:rsidR="00983D57" w:rsidRPr="00177744" w:rsidRDefault="000A1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3A8335" w:rsidR="00983D57" w:rsidRPr="00177744" w:rsidRDefault="000A1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CFD09" w:rsidR="00983D57" w:rsidRPr="00177744" w:rsidRDefault="000A1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0AD42" w:rsidR="00983D57" w:rsidRPr="00177744" w:rsidRDefault="000A1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1EC34" w:rsidR="00983D57" w:rsidRPr="00177744" w:rsidRDefault="000A19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B8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2D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B178E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91B7F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E5A41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AEB55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8CDCC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2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9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3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0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9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2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B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F22F4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4F8E2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92354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5D6CA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804E2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FA3F3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70196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C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C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D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D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0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1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4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FC16F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33AEC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2970E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979A7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DC832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944DC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317F3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C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8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9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C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5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3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A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9B41B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7869C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D1FA0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EAB46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1CE92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14B1B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1B050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F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3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2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D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E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B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5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2EAEB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EC9A7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437A1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44F38" w:rsidR="00B87ED3" w:rsidRPr="00177744" w:rsidRDefault="000A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8F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C7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45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A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A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6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0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0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4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9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9F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