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830D" w:rsidR="0061148E" w:rsidRPr="00177744" w:rsidRDefault="00771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F1B06" w:rsidR="0061148E" w:rsidRPr="00177744" w:rsidRDefault="00771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954B4" w:rsidR="00983D57" w:rsidRPr="00177744" w:rsidRDefault="0077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CBA77" w:rsidR="00983D57" w:rsidRPr="00177744" w:rsidRDefault="0077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60539" w:rsidR="00983D57" w:rsidRPr="00177744" w:rsidRDefault="0077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EDAAA" w:rsidR="00983D57" w:rsidRPr="00177744" w:rsidRDefault="0077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D5092" w:rsidR="00983D57" w:rsidRPr="00177744" w:rsidRDefault="0077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90123" w:rsidR="00983D57" w:rsidRPr="00177744" w:rsidRDefault="0077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757EF" w:rsidR="00983D57" w:rsidRPr="00177744" w:rsidRDefault="0077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C8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26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B6B91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8F497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AE0E7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1D59A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448EB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A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B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A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C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39B99" w:rsidR="00B87ED3" w:rsidRPr="00177744" w:rsidRDefault="00771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C965C" w:rsidR="00B87ED3" w:rsidRPr="00177744" w:rsidRDefault="00771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E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AF104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DFCAD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C086F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8DB94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41543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32B3E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77619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EDD16" w:rsidR="00B87ED3" w:rsidRPr="00177744" w:rsidRDefault="00771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3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C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C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0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9D8C6" w:rsidR="00B87ED3" w:rsidRPr="00177744" w:rsidRDefault="00771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A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2FC10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2E478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18365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42680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7A043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FFE71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ABD0C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C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3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A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5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B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0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3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43DB9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AC750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33645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485E9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35B37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C90A3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3C19F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0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D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5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2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F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5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7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AE48C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D9948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1DF79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BB5E8" w:rsidR="00B87ED3" w:rsidRPr="00177744" w:rsidRDefault="0077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A4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2D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46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E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E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6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E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0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E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A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1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2022-10-16T21:14:00.0000000Z</dcterms:modified>
</coreProperties>
</file>