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63811" w:rsidR="0061148E" w:rsidRPr="00177744" w:rsidRDefault="00725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AB02" w:rsidR="0061148E" w:rsidRPr="00177744" w:rsidRDefault="00725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67C81" w:rsidR="00983D57" w:rsidRPr="00177744" w:rsidRDefault="00725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97FD6" w:rsidR="00983D57" w:rsidRPr="00177744" w:rsidRDefault="00725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4CEF2" w:rsidR="00983D57" w:rsidRPr="00177744" w:rsidRDefault="00725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48E81" w:rsidR="00983D57" w:rsidRPr="00177744" w:rsidRDefault="00725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832CC" w:rsidR="00983D57" w:rsidRPr="00177744" w:rsidRDefault="00725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36202" w:rsidR="00983D57" w:rsidRPr="00177744" w:rsidRDefault="00725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4B511" w:rsidR="00983D57" w:rsidRPr="00177744" w:rsidRDefault="00725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92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F1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5F5A4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5FA50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EBC2A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57BF9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08BCC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B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2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B2B480" w:rsidR="00B87ED3" w:rsidRPr="00177744" w:rsidRDefault="00725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0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35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1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F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5C781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7386E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CBC77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14E28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03A32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DB82D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4CA96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3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C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6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0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5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2F466" w:rsidR="00B87ED3" w:rsidRPr="00177744" w:rsidRDefault="00725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C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F357B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9A26C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41361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8F97D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B8B30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A9656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C3BD4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3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8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8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8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7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6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0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A82606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778C8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A2EB8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65BDA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DDAAC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2BF3A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0F1C5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7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1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F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E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CA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E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7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188C0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4EF8B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E54FE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5E178" w:rsidR="00B87ED3" w:rsidRPr="00177744" w:rsidRDefault="00725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64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19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B7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7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6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F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7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F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6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0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F7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2022-10-22T01:48:00.0000000Z</dcterms:modified>
</coreProperties>
</file>