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EB13" w:rsidR="0061148E" w:rsidRPr="00177744" w:rsidRDefault="008F2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9BA2" w:rsidR="0061148E" w:rsidRPr="00177744" w:rsidRDefault="008F2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1EFD4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7F37B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2A371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657C4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4A9FB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4F2EA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A7AA3" w:rsidR="00983D57" w:rsidRPr="00177744" w:rsidRDefault="008F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B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33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C6D45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36566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F0861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140E1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09CD0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5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E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8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5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1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2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C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8DE49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512CE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0DB18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62D0B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E5B42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3C894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51921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4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F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1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A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F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2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1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F3917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2B337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E9464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3DFDB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A54F7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0C1FD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A74B4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1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F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F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A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E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B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A7A62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B367C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2A183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3FB1D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75D9B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E1648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38EC2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5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6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A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5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E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9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8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A4C10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71BFF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0AE10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0EB36" w:rsidR="00B87ED3" w:rsidRPr="00177744" w:rsidRDefault="008F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5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1A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7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4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9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2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C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E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7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F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D8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2022-10-22T03:25:00.0000000Z</dcterms:modified>
</coreProperties>
</file>