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1CFE" w:rsidR="0061148E" w:rsidRPr="00177744" w:rsidRDefault="005E7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1445" w:rsidR="0061148E" w:rsidRPr="00177744" w:rsidRDefault="005E7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BC4D8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2939E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32D97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3C5E0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218E6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91E5A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BB895" w:rsidR="00983D57" w:rsidRPr="00177744" w:rsidRDefault="005E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25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42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A6F1B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13E1C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2ADF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689FD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6A4A7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D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9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5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9DCAD" w:rsidR="00B87ED3" w:rsidRPr="00177744" w:rsidRDefault="005E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9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8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7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5F31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EC7AD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3CD6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39A6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1AD06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78260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8B5BF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B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F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C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7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7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1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1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C7CE6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175A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F5A1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985F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D440E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D081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EA9CB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0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A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F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4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8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C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4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C2BB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38E9B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78B33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0D724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4C39D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8B5D9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403F3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5AD60" w14:textId="77777777" w:rsidR="005E758D" w:rsidRDefault="005E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  <w:p w14:paraId="5C2B6FD2" w14:textId="59C91484" w:rsidR="00B87ED3" w:rsidRPr="00177744" w:rsidRDefault="005E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2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4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A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1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5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8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FD97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86FC2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C3AAC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72D77" w:rsidR="00B87ED3" w:rsidRPr="00177744" w:rsidRDefault="005E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D6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B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7B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5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4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3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8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6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0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4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58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2022-10-22T03:57:00.0000000Z</dcterms:modified>
</coreProperties>
</file>