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809C" w:rsidR="0061148E" w:rsidRPr="00177744" w:rsidRDefault="00240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3D6F" w:rsidR="0061148E" w:rsidRPr="00177744" w:rsidRDefault="00240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F30D4" w:rsidR="00983D57" w:rsidRPr="00177744" w:rsidRDefault="0024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AB832" w:rsidR="00983D57" w:rsidRPr="00177744" w:rsidRDefault="0024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11F80" w:rsidR="00983D57" w:rsidRPr="00177744" w:rsidRDefault="0024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BA100" w:rsidR="00983D57" w:rsidRPr="00177744" w:rsidRDefault="0024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961C1" w:rsidR="00983D57" w:rsidRPr="00177744" w:rsidRDefault="0024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C0169" w:rsidR="00983D57" w:rsidRPr="00177744" w:rsidRDefault="0024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1148B" w:rsidR="00983D57" w:rsidRPr="00177744" w:rsidRDefault="0024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1B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13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A2E9C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D44A9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3F5B3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7F1EE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2DE1E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E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A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A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F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5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9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F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5810A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3AD7F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D9271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E5B3C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A7798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A176F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68021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4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3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7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E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A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1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E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66BC4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9FEF5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F76E8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1BEED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9C5E7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64A2E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CE68C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1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6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1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6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9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8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5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0B721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D21C0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34399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2CC50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54DAC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9F4F7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4D026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E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4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5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5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1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7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2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88978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AB7C6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C7F1E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08316" w:rsidR="00B87ED3" w:rsidRPr="00177744" w:rsidRDefault="0024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83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EE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AE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E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8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5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1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1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3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9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FE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