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2927E" w:rsidR="0061148E" w:rsidRPr="00177744" w:rsidRDefault="00506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C6E7" w:rsidR="0061148E" w:rsidRPr="00177744" w:rsidRDefault="00506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91A65" w:rsidR="00983D57" w:rsidRPr="00177744" w:rsidRDefault="00506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85583" w:rsidR="00983D57" w:rsidRPr="00177744" w:rsidRDefault="00506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27C6B" w:rsidR="00983D57" w:rsidRPr="00177744" w:rsidRDefault="00506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7B335" w:rsidR="00983D57" w:rsidRPr="00177744" w:rsidRDefault="00506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30102" w:rsidR="00983D57" w:rsidRPr="00177744" w:rsidRDefault="00506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E001E" w:rsidR="00983D57" w:rsidRPr="00177744" w:rsidRDefault="00506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1EA7F" w:rsidR="00983D57" w:rsidRPr="00177744" w:rsidRDefault="00506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B7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54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FBB63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FA3BA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651E5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80E6E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EF869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E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0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4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9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13E98" w:rsidR="00B87ED3" w:rsidRPr="00177744" w:rsidRDefault="00506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E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C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6568D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1F426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A3D31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42097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FCFC2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6F267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3138F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3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0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A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2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2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E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2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42BA0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D7F9D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38DC6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DDBF1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3553F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82E39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66F63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A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5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8E0F9" w:rsidR="00B87ED3" w:rsidRPr="00177744" w:rsidRDefault="00506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B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A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2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B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35468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53FC0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AB372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EC6EB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9EC15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24C96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88C4C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A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B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3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ADF39" w:rsidR="00B87ED3" w:rsidRPr="00177744" w:rsidRDefault="00506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2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0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A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7D489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50E45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7AB4A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7B8F8" w:rsidR="00B87ED3" w:rsidRPr="00177744" w:rsidRDefault="0050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49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3A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3A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1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1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3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F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E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3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A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2022-10-21T23:20:00.0000000Z</dcterms:modified>
</coreProperties>
</file>