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9BF2" w:rsidR="0061148E" w:rsidRPr="00177744" w:rsidRDefault="00F51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DB11" w:rsidR="0061148E" w:rsidRPr="00177744" w:rsidRDefault="00F51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0FD00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D62AC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C35B5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9221A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12E19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D39C4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95875" w:rsidR="00983D57" w:rsidRPr="00177744" w:rsidRDefault="00F51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40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A5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A1603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10E1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B65FD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D07F7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C6E28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E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4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F740C" w:rsidR="00B87ED3" w:rsidRPr="00177744" w:rsidRDefault="00F51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7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4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A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B3AC8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8C7FA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2A6A4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E7E95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9A00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DF83A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4C543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A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C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F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A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D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8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0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44B1B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0FFC3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854B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6A992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E2147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57BA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6A8F3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2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0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7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4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F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6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C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039FB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E985B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BBE3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CE17A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A7421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55894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E72BE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D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7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E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2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5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4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4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981C3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19B37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6949C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7F436" w:rsidR="00B87ED3" w:rsidRPr="00177744" w:rsidRDefault="00F51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70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6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C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3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C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F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0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7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2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C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7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2022-10-21T22:39:00.0000000Z</dcterms:modified>
</coreProperties>
</file>