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652F" w:rsidR="0061148E" w:rsidRPr="00177744" w:rsidRDefault="00EA1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ECF1" w:rsidR="0061148E" w:rsidRPr="00177744" w:rsidRDefault="00EA1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2E7CD" w:rsidR="00983D57" w:rsidRPr="00177744" w:rsidRDefault="00EA1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E070E" w:rsidR="00983D57" w:rsidRPr="00177744" w:rsidRDefault="00EA1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C7831" w:rsidR="00983D57" w:rsidRPr="00177744" w:rsidRDefault="00EA1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1BF33" w:rsidR="00983D57" w:rsidRPr="00177744" w:rsidRDefault="00EA1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18B08" w:rsidR="00983D57" w:rsidRPr="00177744" w:rsidRDefault="00EA1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504C1" w:rsidR="00983D57" w:rsidRPr="00177744" w:rsidRDefault="00EA1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30DE4" w:rsidR="00983D57" w:rsidRPr="00177744" w:rsidRDefault="00EA1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BC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BA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E6C5A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4B76D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AE2F9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5A115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C7D74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F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B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F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D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2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1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5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57FD7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701D0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62A32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84553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B432C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B2EE1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30D72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6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D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D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8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C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2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7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AB09F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8AA51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F1BEE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249D0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F928B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67871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5F8F4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6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A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F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08653" w:rsidR="00B87ED3" w:rsidRPr="00177744" w:rsidRDefault="00EA1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5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7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C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5E35B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2E5B5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318C6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85994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DC8C6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0EC6E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BF520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0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3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A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1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C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B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7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0294E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10127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AF724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E9EF1" w:rsidR="00B87ED3" w:rsidRPr="00177744" w:rsidRDefault="00EA1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23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E7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4B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D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5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8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4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3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7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F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BD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2022-10-21T21:47:00.0000000Z</dcterms:modified>
</coreProperties>
</file>