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30D6" w:rsidR="0061148E" w:rsidRPr="00177744" w:rsidRDefault="00EA08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5397" w:rsidR="0061148E" w:rsidRPr="00177744" w:rsidRDefault="00EA08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D95F29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D28CA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C32F2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387C0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FABCE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0E403A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C63CE" w:rsidR="00983D57" w:rsidRPr="00177744" w:rsidRDefault="00EA08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B29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1E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8B2AE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600A6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18F6F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9DE42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4599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42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C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4766F" w:rsidR="00B87ED3" w:rsidRPr="00177744" w:rsidRDefault="00EA0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3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87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0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D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C1FB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48DEB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020C2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6F78F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578CE5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80835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5A63F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9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5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5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3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4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F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A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28ED0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ECF23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1183C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2EC1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C993D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7C20C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744B5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0D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D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EB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8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F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0F8928" w:rsidR="00B87ED3" w:rsidRPr="00177744" w:rsidRDefault="00EA08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3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D58BE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F38D3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51163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BAF55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E0F98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427A87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1B7B7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2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3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8F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3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48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3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1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ECA3B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429B4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313582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0CCC1" w:rsidR="00B87ED3" w:rsidRPr="00177744" w:rsidRDefault="00EA08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A5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E92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CB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0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0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EA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1BD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F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63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4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08C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2022-10-21T21:04:00.0000000Z</dcterms:modified>
</coreProperties>
</file>