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83C0" w:rsidR="0061148E" w:rsidRPr="00177744" w:rsidRDefault="00264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A2E3" w:rsidR="0061148E" w:rsidRPr="00177744" w:rsidRDefault="00264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A7C59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12442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D9217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27851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0D282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17E13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1D11B" w:rsidR="00983D57" w:rsidRPr="00177744" w:rsidRDefault="00264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B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34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F26BA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DAD93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DB89A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2F6E1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671F5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C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628CB" w:rsidR="00B87ED3" w:rsidRPr="00177744" w:rsidRDefault="00264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8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F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5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E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9443F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AC048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C3E1F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E3A68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34B16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47B5F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F6B43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C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F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8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3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4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407D4" w:rsidR="00B87ED3" w:rsidRPr="00177744" w:rsidRDefault="00264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2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70A25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C3FF6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DF6CB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519E2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5FD2D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018FA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5F4A3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D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E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1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E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E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B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6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FF21E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E058E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73518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1E002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89478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660CD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7DC8B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8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7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C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B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4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C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4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95DA5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D731D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34E36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AA44C" w:rsidR="00B87ED3" w:rsidRPr="00177744" w:rsidRDefault="00264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57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F1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A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A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5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C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D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5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3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3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5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