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38B8B" w:rsidR="0061148E" w:rsidRPr="00177744" w:rsidRDefault="005929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3162B" w:rsidR="0061148E" w:rsidRPr="00177744" w:rsidRDefault="005929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905A4" w:rsidR="00983D57" w:rsidRPr="00177744" w:rsidRDefault="00592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605B43" w:rsidR="00983D57" w:rsidRPr="00177744" w:rsidRDefault="00592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ECFA3" w:rsidR="00983D57" w:rsidRPr="00177744" w:rsidRDefault="00592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36A48" w:rsidR="00983D57" w:rsidRPr="00177744" w:rsidRDefault="00592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64680" w:rsidR="00983D57" w:rsidRPr="00177744" w:rsidRDefault="00592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773CE6" w:rsidR="00983D57" w:rsidRPr="00177744" w:rsidRDefault="00592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6BDA0" w:rsidR="00983D57" w:rsidRPr="00177744" w:rsidRDefault="00592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64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F7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80E0A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426C9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ED7BB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B091B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D9DE29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E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ED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CF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B0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6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9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C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BB773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7E4EB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AD6703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0FF6F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71B76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633A3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2CA09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9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5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5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4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5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7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9D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426D99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5BC147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D82D27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9D7C5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2D8F4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34CC8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0E440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3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2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8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7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9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5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1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B1F6A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A62EA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2800D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EA2BF5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0AA7D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8F24D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120BE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0E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81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7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5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9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4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1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E4F5D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E1B63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0A5ED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8A2C9" w:rsidR="00B87ED3" w:rsidRPr="00177744" w:rsidRDefault="00592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BE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7A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27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7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5D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A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9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D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F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2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9E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2022-10-21T17:55:00.0000000Z</dcterms:modified>
</coreProperties>
</file>