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766FF" w:rsidR="0061148E" w:rsidRPr="00177744" w:rsidRDefault="00566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F0FF3" w:rsidR="0061148E" w:rsidRPr="00177744" w:rsidRDefault="00566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50C69" w:rsidR="00983D57" w:rsidRPr="00177744" w:rsidRDefault="0056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701085" w:rsidR="00983D57" w:rsidRPr="00177744" w:rsidRDefault="0056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7ACEE" w:rsidR="00983D57" w:rsidRPr="00177744" w:rsidRDefault="0056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C7ACD" w:rsidR="00983D57" w:rsidRPr="00177744" w:rsidRDefault="0056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1F89C" w:rsidR="00983D57" w:rsidRPr="00177744" w:rsidRDefault="0056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B2A86" w:rsidR="00983D57" w:rsidRPr="00177744" w:rsidRDefault="0056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F94CE" w:rsidR="00983D57" w:rsidRPr="00177744" w:rsidRDefault="0056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3C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C5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D6BD3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F0807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7897B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E42F7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384E6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4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9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D612E" w:rsidR="00B87ED3" w:rsidRPr="00177744" w:rsidRDefault="00566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3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2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B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E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2EA94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7E3A4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4D026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65AB1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1CB7B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94BFC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90BF3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E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4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1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1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8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4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C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84054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94BB2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4E10B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71903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8B6588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F1A31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45009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8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9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A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7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2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C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F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E84B5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F929A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37750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FBD87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954AA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4E0A4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3EE96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5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82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5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6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D1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A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4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7762C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C053A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17E34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7DC02" w:rsidR="00B87ED3" w:rsidRPr="00177744" w:rsidRDefault="0056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44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8D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8D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D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1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3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01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9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9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98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8C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2022-10-21T16:06:00.0000000Z</dcterms:modified>
</coreProperties>
</file>