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75E51" w:rsidR="0061148E" w:rsidRPr="00177744" w:rsidRDefault="00E32D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82EEC" w:rsidR="0061148E" w:rsidRPr="00177744" w:rsidRDefault="00E32D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612A7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AD72A5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56AA35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AD2D2A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31788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658DF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657CB7" w:rsidR="00983D57" w:rsidRPr="00177744" w:rsidRDefault="00E32D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CC7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6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2F9B4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FABE4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D4897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520EA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53C694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E8F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9F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2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E2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68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8C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6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7B77BE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89FF0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13876D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135FFF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615AA1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DEE0B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9186EA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006D4B" w:rsidR="00B87ED3" w:rsidRPr="00177744" w:rsidRDefault="00E32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AC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F3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6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DE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21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F18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8272D6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D7F1D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92C07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AE2A7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17A94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32A5B3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0D4C0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26247" w:rsidR="00B87ED3" w:rsidRPr="00177744" w:rsidRDefault="00E32D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A23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B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5C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58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0B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6E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CE912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211FF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F60574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E2909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4D8526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EE5DE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4CE29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6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49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3C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A90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F9E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65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5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60F20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3A098B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017FD5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5E3F9" w:rsidR="00B87ED3" w:rsidRPr="00177744" w:rsidRDefault="00E32D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283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48C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77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F1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CE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91D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47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F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6B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CB4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2D1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2022-10-21T12:42:00.0000000Z</dcterms:modified>
</coreProperties>
</file>