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C280" w:rsidR="0061148E" w:rsidRPr="00177744" w:rsidRDefault="00457E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4931" w:rsidR="0061148E" w:rsidRPr="00177744" w:rsidRDefault="00457E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BE38F" w:rsidR="00983D57" w:rsidRPr="00177744" w:rsidRDefault="00457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78AF3" w:rsidR="00983D57" w:rsidRPr="00177744" w:rsidRDefault="00457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761AD" w:rsidR="00983D57" w:rsidRPr="00177744" w:rsidRDefault="00457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B33B0" w:rsidR="00983D57" w:rsidRPr="00177744" w:rsidRDefault="00457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6C987" w:rsidR="00983D57" w:rsidRPr="00177744" w:rsidRDefault="00457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1FEC5" w:rsidR="00983D57" w:rsidRPr="00177744" w:rsidRDefault="00457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75FC3" w:rsidR="00983D57" w:rsidRPr="00177744" w:rsidRDefault="00457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F9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2D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ABEAC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BEE88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1E6B2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E0C0C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534EC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D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5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1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A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B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1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C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7E7AE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955FE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DBA08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532AA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BA3FD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3A20E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32515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F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4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6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5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E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C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2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F13BE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DBA9D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D90DC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3C3A6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0C294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E32E5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3D0BC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5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C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B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5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5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3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B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CF2B7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04D04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7A276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2A758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7D8B8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4F3DA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7204D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8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7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0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A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1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B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E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9A6ED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D1BE2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2DE03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BA74E" w:rsidR="00B87ED3" w:rsidRPr="00177744" w:rsidRDefault="00457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FA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14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A7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5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3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B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6C27B" w:rsidR="00B87ED3" w:rsidRPr="00177744" w:rsidRDefault="00457E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8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8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F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E1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