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A0AF5" w:rsidR="0061148E" w:rsidRPr="00C834E2" w:rsidRDefault="00992C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D724F" w:rsidR="0061148E" w:rsidRPr="00C834E2" w:rsidRDefault="00992C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D88C0" w:rsidR="00B87ED3" w:rsidRPr="00944D28" w:rsidRDefault="0099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E92E8" w:rsidR="00B87ED3" w:rsidRPr="00944D28" w:rsidRDefault="0099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51E8B" w:rsidR="00B87ED3" w:rsidRPr="00944D28" w:rsidRDefault="0099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8ACD1" w:rsidR="00B87ED3" w:rsidRPr="00944D28" w:rsidRDefault="0099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131E3" w:rsidR="00B87ED3" w:rsidRPr="00944D28" w:rsidRDefault="0099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1D8FD" w:rsidR="00B87ED3" w:rsidRPr="00944D28" w:rsidRDefault="0099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9F0C5" w:rsidR="00B87ED3" w:rsidRPr="00944D28" w:rsidRDefault="0099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6F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7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ED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76C68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671FE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251E6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0A58C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6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E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62546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042FE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ECE5C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E0839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590B5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ED79B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E9E89" w:rsidR="00B87ED3" w:rsidRPr="00944D28" w:rsidRDefault="0099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0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6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D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DF757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F5AD4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823D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D35BF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5B5C1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ECE0A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C208D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6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3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8EBEA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21612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FBFB3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D5371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F7D23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AF17D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D8AC8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5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0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A8424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1702C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1389C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5FE70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F761E" w:rsidR="00B87ED3" w:rsidRPr="00944D28" w:rsidRDefault="0099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3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0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3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7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CA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2022-10-22T03:08:00.0000000Z</dcterms:modified>
</coreProperties>
</file>