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281A" w:rsidR="0061148E" w:rsidRPr="00C834E2" w:rsidRDefault="009A7C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6B48" w:rsidR="0061148E" w:rsidRPr="00C834E2" w:rsidRDefault="009A7C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23B58" w:rsidR="00B87ED3" w:rsidRPr="00944D28" w:rsidRDefault="009A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7E402" w:rsidR="00B87ED3" w:rsidRPr="00944D28" w:rsidRDefault="009A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FA0AD" w:rsidR="00B87ED3" w:rsidRPr="00944D28" w:rsidRDefault="009A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2C4C9" w:rsidR="00B87ED3" w:rsidRPr="00944D28" w:rsidRDefault="009A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DB4EE" w:rsidR="00B87ED3" w:rsidRPr="00944D28" w:rsidRDefault="009A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A05CC" w:rsidR="00B87ED3" w:rsidRPr="00944D28" w:rsidRDefault="009A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FEF1F" w:rsidR="00B87ED3" w:rsidRPr="00944D28" w:rsidRDefault="009A7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A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28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2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E7863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E734F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8FD7F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9A268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C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6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A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1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87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3EB04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995A2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7E89C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A12D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34D8D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C9BB1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7E1C8" w:rsidR="00B87ED3" w:rsidRPr="00944D28" w:rsidRDefault="009A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E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A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2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47852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319B0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1F52A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4E5C1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B7CC0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303CA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52B5F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7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F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5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D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F1121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5041F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1998C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6ECA4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433D9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0FEB5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6972B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1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5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8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2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6DC30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64AC9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4FF57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DE027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83D7A" w:rsidR="00B87ED3" w:rsidRPr="00944D28" w:rsidRDefault="009A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9A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0F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A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F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4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D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2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2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CF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2022-10-22T02:36:00.0000000Z</dcterms:modified>
</coreProperties>
</file>