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33B7" w:rsidR="0061148E" w:rsidRPr="00C834E2" w:rsidRDefault="00610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7F30" w:rsidR="0061148E" w:rsidRPr="00C834E2" w:rsidRDefault="00610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EEB4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B8927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E3301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6167D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8DA61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0CFDF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E46A" w:rsidR="00B87ED3" w:rsidRPr="00944D28" w:rsidRDefault="0061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0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5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2674C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C665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BDC9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A0DAC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7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C3EA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A8583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477CF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30F95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9F54C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CCFF9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FF92" w:rsidR="00B87ED3" w:rsidRPr="00944D28" w:rsidRDefault="0061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3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0075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BC13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6A1A4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E6B8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E0E37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DEB96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2E91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BCC9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D67F3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B413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4EC1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9200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B75D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BBE3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E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B6F7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3F88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2316B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BA6AB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D4381" w:rsidR="00B87ED3" w:rsidRPr="00944D28" w:rsidRDefault="0061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C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EE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2022-10-21T17:22:00.0000000Z</dcterms:modified>
</coreProperties>
</file>