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9E63" w:rsidR="0061148E" w:rsidRPr="00C834E2" w:rsidRDefault="009720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730D" w:rsidR="0061148E" w:rsidRPr="00C834E2" w:rsidRDefault="009720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DDD7D" w:rsidR="00B87ED3" w:rsidRPr="00944D28" w:rsidRDefault="0097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CA116" w:rsidR="00B87ED3" w:rsidRPr="00944D28" w:rsidRDefault="0097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7188D" w:rsidR="00B87ED3" w:rsidRPr="00944D28" w:rsidRDefault="0097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CAD3F" w:rsidR="00B87ED3" w:rsidRPr="00944D28" w:rsidRDefault="0097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36F6F" w:rsidR="00B87ED3" w:rsidRPr="00944D28" w:rsidRDefault="0097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51D02" w:rsidR="00B87ED3" w:rsidRPr="00944D28" w:rsidRDefault="0097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11E50" w:rsidR="00B87ED3" w:rsidRPr="00944D28" w:rsidRDefault="0097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3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A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98A48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E4CAD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CD1E8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2E309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132DC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70D9" w:rsidR="00B87ED3" w:rsidRPr="00944D28" w:rsidRDefault="00972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E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D4500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74ECA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18B1E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57B9C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75267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4DA04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4A57D" w:rsidR="00B87ED3" w:rsidRPr="00944D28" w:rsidRDefault="0097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0400" w:rsidR="00B87ED3" w:rsidRPr="00944D28" w:rsidRDefault="0097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5B179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F999A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D915A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F41C2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6E370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6A91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A0811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19CB6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929B5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80DA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B4A17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5DD14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3535B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93ED3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1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B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F8488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45F0A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AB95A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E09BE" w:rsidR="00B87ED3" w:rsidRPr="00944D28" w:rsidRDefault="0097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3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B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7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0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2022-10-22T11:09:00.0000000Z</dcterms:modified>
</coreProperties>
</file>