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14832" w:rsidR="0061148E" w:rsidRPr="00C834E2" w:rsidRDefault="00EC24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EA803" w:rsidR="0061148E" w:rsidRPr="00C834E2" w:rsidRDefault="00EC24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351F6" w:rsidR="00B87ED3" w:rsidRPr="00944D28" w:rsidRDefault="00EC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57581" w:rsidR="00B87ED3" w:rsidRPr="00944D28" w:rsidRDefault="00EC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9CADD" w:rsidR="00B87ED3" w:rsidRPr="00944D28" w:rsidRDefault="00EC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E25FD" w:rsidR="00B87ED3" w:rsidRPr="00944D28" w:rsidRDefault="00EC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AA901" w:rsidR="00B87ED3" w:rsidRPr="00944D28" w:rsidRDefault="00EC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B5E0F" w:rsidR="00B87ED3" w:rsidRPr="00944D28" w:rsidRDefault="00EC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C59BA" w:rsidR="00B87ED3" w:rsidRPr="00944D28" w:rsidRDefault="00EC2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05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2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1C147" w:rsidR="00B87ED3" w:rsidRPr="00944D28" w:rsidRDefault="00EC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1D839" w:rsidR="00B87ED3" w:rsidRPr="00944D28" w:rsidRDefault="00EC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8268A" w:rsidR="00B87ED3" w:rsidRPr="00944D28" w:rsidRDefault="00EC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C97FD" w:rsidR="00B87ED3" w:rsidRPr="00944D28" w:rsidRDefault="00EC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180B6" w:rsidR="00B87ED3" w:rsidRPr="00944D28" w:rsidRDefault="00EC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B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9E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0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0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3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F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38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22392" w:rsidR="00B87ED3" w:rsidRPr="00944D28" w:rsidRDefault="00EC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6E632" w:rsidR="00B87ED3" w:rsidRPr="00944D28" w:rsidRDefault="00EC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43923" w:rsidR="00B87ED3" w:rsidRPr="00944D28" w:rsidRDefault="00EC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4F34A" w:rsidR="00B87ED3" w:rsidRPr="00944D28" w:rsidRDefault="00EC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0D1F5" w:rsidR="00B87ED3" w:rsidRPr="00944D28" w:rsidRDefault="00EC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F859F" w:rsidR="00B87ED3" w:rsidRPr="00944D28" w:rsidRDefault="00EC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76B99" w:rsidR="00B87ED3" w:rsidRPr="00944D28" w:rsidRDefault="00EC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B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A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0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6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3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6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7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AFBB5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DC73B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E31D8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63BC0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68B99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E527C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86B21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7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1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B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F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F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2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2753C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79026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ED024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78BCE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2F6EC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5818B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C57CE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435DB" w:rsidR="00B87ED3" w:rsidRPr="00944D28" w:rsidRDefault="00EC2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1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3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B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7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7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1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55BAE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103FB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7DCFE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0D2A1" w:rsidR="00B87ED3" w:rsidRPr="00944D28" w:rsidRDefault="00EC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C0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93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A1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B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2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5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D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1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8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7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24A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2022-10-22T10:38:00.0000000Z</dcterms:modified>
</coreProperties>
</file>