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DB8EE" w:rsidR="0061148E" w:rsidRPr="00C834E2" w:rsidRDefault="00E87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1529" w:rsidR="0061148E" w:rsidRPr="00C834E2" w:rsidRDefault="00E87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BC77B" w:rsidR="00B87ED3" w:rsidRPr="00944D28" w:rsidRDefault="00E8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1F205" w:rsidR="00B87ED3" w:rsidRPr="00944D28" w:rsidRDefault="00E8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8718C" w:rsidR="00B87ED3" w:rsidRPr="00944D28" w:rsidRDefault="00E8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228BD" w:rsidR="00B87ED3" w:rsidRPr="00944D28" w:rsidRDefault="00E8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EF33A" w:rsidR="00B87ED3" w:rsidRPr="00944D28" w:rsidRDefault="00E8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6CCAB" w:rsidR="00B87ED3" w:rsidRPr="00944D28" w:rsidRDefault="00E8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24C41" w:rsidR="00B87ED3" w:rsidRPr="00944D28" w:rsidRDefault="00E8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B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D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215DB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ECBBE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B7FE4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76D99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BBEE1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8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6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B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794E2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E124F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D4142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C7728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F9D39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65DE1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42440" w:rsidR="00B87ED3" w:rsidRPr="00944D28" w:rsidRDefault="00E8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7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3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C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F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004EC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1EAB5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D9FE9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52B56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47D9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5E772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649F0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9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C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C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C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AFD8E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0835B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5B2D2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960DA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2873F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0624D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5129B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E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C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B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7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7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3D4C2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E52BE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2E8AE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9966F" w:rsidR="00B87ED3" w:rsidRPr="00944D28" w:rsidRDefault="00E8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7F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7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E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5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9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5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C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F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78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2022-10-22T09:36:00.0000000Z</dcterms:modified>
</coreProperties>
</file>