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2B18" w:rsidR="0061148E" w:rsidRPr="00C834E2" w:rsidRDefault="00582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0AE1" w:rsidR="0061148E" w:rsidRPr="00C834E2" w:rsidRDefault="00582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70B70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8DDBF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7602E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97F2D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DC056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3ED3C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FC0BB" w:rsidR="00B87ED3" w:rsidRPr="00944D28" w:rsidRDefault="0058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91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A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E22D1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4B13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6D32E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5F3E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3F663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3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F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8A70E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C1EEE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AC9D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463B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A8F78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95F0E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480F" w:rsidR="00B87ED3" w:rsidRPr="00944D28" w:rsidRDefault="0058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0BC79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A77E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D1760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0A296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9A5AF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84FF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957E4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6B76E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21B6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4A820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A3B7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15703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FBD6D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DB4B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B256E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DC06C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4F9B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305A6" w:rsidR="00B87ED3" w:rsidRPr="00944D28" w:rsidRDefault="0058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F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B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A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6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2022-10-22T02:51:00.0000000Z</dcterms:modified>
</coreProperties>
</file>