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CE50" w:rsidR="0061148E" w:rsidRPr="00C834E2" w:rsidRDefault="00177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CA1D" w:rsidR="0061148E" w:rsidRPr="00C834E2" w:rsidRDefault="00177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CBCDE" w:rsidR="00B87ED3" w:rsidRPr="00944D28" w:rsidRDefault="0017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B6DC" w:rsidR="00B87ED3" w:rsidRPr="00944D28" w:rsidRDefault="0017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41781" w:rsidR="00B87ED3" w:rsidRPr="00944D28" w:rsidRDefault="0017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62998" w:rsidR="00B87ED3" w:rsidRPr="00944D28" w:rsidRDefault="0017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D3261" w:rsidR="00B87ED3" w:rsidRPr="00944D28" w:rsidRDefault="0017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F143B" w:rsidR="00B87ED3" w:rsidRPr="00944D28" w:rsidRDefault="0017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32AB0" w:rsidR="00B87ED3" w:rsidRPr="00944D28" w:rsidRDefault="0017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8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D47E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5B86E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7764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79816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73578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9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870C7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8835D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961DE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70248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1DC42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A0E80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C01AD" w:rsidR="00B87ED3" w:rsidRPr="00944D28" w:rsidRDefault="0017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4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F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6BA52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D5DE3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4CD42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A872A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8AF6C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E5B5A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AE14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7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9DF2E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E0C27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55F4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D9889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5A4C2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A1E6E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B061B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BD88F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9113B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2DA8C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CCEE3" w:rsidR="00B87ED3" w:rsidRPr="00944D28" w:rsidRDefault="0017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2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86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5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6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FD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2022-10-22T02:54:00.0000000Z</dcterms:modified>
</coreProperties>
</file>