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BA0B" w:rsidR="0061148E" w:rsidRPr="00C834E2" w:rsidRDefault="005F29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36723" w:rsidR="0061148E" w:rsidRPr="00C834E2" w:rsidRDefault="005F29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E9B39" w:rsidR="00B87ED3" w:rsidRPr="00944D28" w:rsidRDefault="005F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811AA" w:rsidR="00B87ED3" w:rsidRPr="00944D28" w:rsidRDefault="005F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E1E17" w:rsidR="00B87ED3" w:rsidRPr="00944D28" w:rsidRDefault="005F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3186A" w:rsidR="00B87ED3" w:rsidRPr="00944D28" w:rsidRDefault="005F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E98AE" w:rsidR="00B87ED3" w:rsidRPr="00944D28" w:rsidRDefault="005F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55577" w:rsidR="00B87ED3" w:rsidRPr="00944D28" w:rsidRDefault="005F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D6AA5" w:rsidR="00B87ED3" w:rsidRPr="00944D28" w:rsidRDefault="005F2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8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5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5747E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0F4C8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FE1B4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1DDA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11E7E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7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D0E6" w:rsidR="00B87ED3" w:rsidRPr="00944D28" w:rsidRDefault="005F2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8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76FA2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537B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F5A35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61D33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328BA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382A9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29E39" w:rsidR="00B87ED3" w:rsidRPr="00944D28" w:rsidRDefault="005F2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0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92A4" w:rsidR="00B87ED3" w:rsidRPr="00944D28" w:rsidRDefault="005F2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90CAD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A5F66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7145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579CD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2586D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6E384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20882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C716E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D6194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F1045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AC340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FC5FC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85ECA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13DF5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5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F1A92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43108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EA65C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171D7" w:rsidR="00B87ED3" w:rsidRPr="00944D28" w:rsidRDefault="005F2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3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2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5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9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1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1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94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