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5EC1" w:rsidR="0061148E" w:rsidRPr="00C834E2" w:rsidRDefault="00680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B728" w:rsidR="0061148E" w:rsidRPr="00C834E2" w:rsidRDefault="00680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45A8B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74B88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6AA58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A76B7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55B37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3AF4B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E0B4A" w:rsidR="00B87ED3" w:rsidRPr="00944D28" w:rsidRDefault="0068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D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DFDC8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DCC59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8721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1A8E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C2BAA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E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210F8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7A52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9B318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F9D2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8F001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37711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6AC1" w:rsidR="00B87ED3" w:rsidRPr="00944D28" w:rsidRDefault="0068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FDF3B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8F22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E7EC9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DC0A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4CE91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488F9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B0197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951A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BF80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89F9A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F5CD3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9523E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EFA06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6E420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46B7A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97FCB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B340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DA05" w:rsidR="00B87ED3" w:rsidRPr="00944D28" w:rsidRDefault="0068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4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0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48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2022-10-22T00:20:00.0000000Z</dcterms:modified>
</coreProperties>
</file>