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E1CA" w:rsidR="0061148E" w:rsidRPr="00C834E2" w:rsidRDefault="00992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963D" w:rsidR="0061148E" w:rsidRPr="00C834E2" w:rsidRDefault="00992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C0AE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3EF7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BEE0C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E347B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EA77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86335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998B2" w:rsidR="00B87ED3" w:rsidRPr="00944D28" w:rsidRDefault="0099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0F3E8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6DB1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7AB84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9512A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DAF6B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5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A152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69F3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B66C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2CF0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4852A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3202B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1F220" w:rsidR="00B87ED3" w:rsidRPr="00944D28" w:rsidRDefault="0099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417C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CF34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C71C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3F44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DB5D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E771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35340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1DAAD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FBDDC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E5344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F6A72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5DB10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9DA7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5840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A7DF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F2D10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8A19E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ED47" w:rsidR="00B87ED3" w:rsidRPr="00944D28" w:rsidRDefault="0099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0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D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4B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