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A13F" w:rsidR="0061148E" w:rsidRPr="00C834E2" w:rsidRDefault="00A52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C042" w:rsidR="0061148E" w:rsidRPr="00C834E2" w:rsidRDefault="00A52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7DFF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8E5D1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161BB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7E1A5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24A20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DC266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A5CE2" w:rsidR="00B87ED3" w:rsidRPr="00944D28" w:rsidRDefault="00A5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0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EE94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F0D2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CAE26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C0C87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FAFD4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168D" w:rsidR="00B87ED3" w:rsidRPr="00944D28" w:rsidRDefault="00A52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2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5F946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1590E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A76E6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0BAA8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00271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6D21B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B5608" w:rsidR="00B87ED3" w:rsidRPr="00944D28" w:rsidRDefault="00A5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8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5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A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C47F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DA63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6BB4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60785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39AD9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57E2D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922BE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FD5D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7FF54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3AE5D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494D7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23C6B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F8776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A247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6B06E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43FB8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359E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1386" w:rsidR="00B87ED3" w:rsidRPr="00944D28" w:rsidRDefault="00A5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E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3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A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2022-10-21T22:38:00.0000000Z</dcterms:modified>
</coreProperties>
</file>